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2634" w14:textId="3F1905CA" w:rsidR="004E0352" w:rsidRDefault="000F79AE" w:rsidP="004E0352">
      <w:pPr>
        <w:jc w:val="center"/>
      </w:pPr>
      <w:r>
        <w:rPr>
          <w:noProof/>
          <w:lang w:eastAsia="ru-RU"/>
        </w:rPr>
        <w:drawing>
          <wp:inline distT="0" distB="0" distL="0" distR="0" wp14:anchorId="7F9A428E" wp14:editId="0746B84D">
            <wp:extent cx="476250" cy="5810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7461" w14:textId="77777777"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 xml:space="preserve">АГЕНТСТВО РАЗВИТИЯ </w:t>
      </w:r>
    </w:p>
    <w:p w14:paraId="36C07EC3" w14:textId="77777777" w:rsidR="004E0352" w:rsidRPr="00C5293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МАЛОГО И СРЕДНЕГО ПРЕДПРИНИМАТЕЛЬСТВА</w:t>
      </w:r>
    </w:p>
    <w:p w14:paraId="11CBCA4C" w14:textId="77777777"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14:paraId="521C75B6" w14:textId="45F75C75" w:rsidR="00124C40" w:rsidRPr="00124C40" w:rsidRDefault="00714DE8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bookmarkStart w:id="0" w:name="_GoBack"/>
      <w:bookmarkEnd w:id="0"/>
      <w:r w:rsidR="00AA5077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85498C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28DCB87C" w14:textId="77777777" w:rsidR="004B1053" w:rsidRPr="00124E29" w:rsidRDefault="004B1053" w:rsidP="00124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E4011" w14:textId="77777777" w:rsidR="00AA5077" w:rsidRPr="00124E29" w:rsidRDefault="00124E29" w:rsidP="00124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E29">
        <w:rPr>
          <w:rFonts w:ascii="Times New Roman" w:hAnsi="Times New Roman" w:cs="Times New Roman"/>
          <w:b/>
          <w:sz w:val="24"/>
          <w:szCs w:val="24"/>
        </w:rPr>
        <w:t>Предпринимателей Красноярского края приглашают к участию в конкурсе перспективных российских брендов</w:t>
      </w:r>
    </w:p>
    <w:p w14:paraId="700CAFE7" w14:textId="77777777" w:rsidR="00124E29" w:rsidRPr="001A0441" w:rsidRDefault="00124E29" w:rsidP="00124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C5280E" w14:textId="1AF567C8" w:rsidR="009170B8" w:rsidRPr="000224F6" w:rsidRDefault="00662FD6" w:rsidP="000224F6">
      <w:pPr>
        <w:pStyle w:val="a3"/>
        <w:spacing w:before="0" w:beforeAutospacing="0" w:after="0" w:afterAutospacing="0"/>
        <w:ind w:firstLine="709"/>
        <w:jc w:val="both"/>
      </w:pPr>
      <w:r>
        <w:t>Агентство</w:t>
      </w:r>
      <w:r w:rsidRPr="00662FD6">
        <w:t xml:space="preserve"> стратегических инициатив (АСИ)</w:t>
      </w:r>
      <w:r w:rsidR="00DA3178" w:rsidRPr="00DA3178">
        <w:t xml:space="preserve"> </w:t>
      </w:r>
      <w:r>
        <w:t>и</w:t>
      </w:r>
      <w:r w:rsidR="00DA3178" w:rsidRPr="00DA3178">
        <w:t xml:space="preserve"> Росконгресс приглашают предпринимателей</w:t>
      </w:r>
      <w:r w:rsidR="00CA0C9A">
        <w:t xml:space="preserve"> края</w:t>
      </w:r>
      <w:r w:rsidR="00DA3178" w:rsidRPr="00DA3178">
        <w:t xml:space="preserve"> принять участие в конкурсе перспективных российских брендов</w:t>
      </w:r>
      <w:r w:rsidR="00DA3178">
        <w:t xml:space="preserve">. </w:t>
      </w:r>
      <w:r w:rsidR="00AA5077" w:rsidRPr="001A0441">
        <w:t>Конкурс проводится в рамках форума «С</w:t>
      </w:r>
      <w:r w:rsidR="00CA0C9A">
        <w:t>ильные идеи для нового времени»</w:t>
      </w:r>
      <w:r w:rsidR="00AA5077" w:rsidRPr="001A0441">
        <w:t xml:space="preserve">. </w:t>
      </w:r>
      <w:r w:rsidR="000224F6">
        <w:t>В</w:t>
      </w:r>
      <w:r w:rsidR="000224F6" w:rsidRPr="000224F6">
        <w:t xml:space="preserve"> феврале этого года Президент России Владимир Путин призвал выстроить систему отбора и продвижения перспективных отечественных брендов. Глава государства </w:t>
      </w:r>
      <w:r w:rsidR="00154EEA">
        <w:t>отметил</w:t>
      </w:r>
      <w:r w:rsidR="000224F6" w:rsidRPr="000224F6">
        <w:t>, что это поможет рос</w:t>
      </w:r>
      <w:r w:rsidR="00154EEA">
        <w:t>сийским компаниям увеличить объё</w:t>
      </w:r>
      <w:r w:rsidR="000224F6" w:rsidRPr="000224F6">
        <w:t>мы производства и сбыта продукции, а также выйти на федеральный уровень.</w:t>
      </w:r>
    </w:p>
    <w:p w14:paraId="739E73BB" w14:textId="4F01FCBC" w:rsidR="00AA5077" w:rsidRPr="00662FD6" w:rsidRDefault="00AA5077" w:rsidP="00662FD6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662FD6">
        <w:rPr>
          <w:i/>
        </w:rPr>
        <w:t>«Все мы знаем примеры, когда качественный товар не может добраться до потребителя просто потому, что не имеет достаточной узнава</w:t>
      </w:r>
      <w:r w:rsidR="00154EEA">
        <w:rPr>
          <w:i/>
        </w:rPr>
        <w:t>емости. И наоборот: красивая обё</w:t>
      </w:r>
      <w:r w:rsidRPr="00662FD6">
        <w:rPr>
          <w:i/>
        </w:rPr>
        <w:t xml:space="preserve">ртка зачастую помогает, мягко говоря, не особо полезным товарам попасть на полку. Именно поэтому не стоит недооценивать важность бренда. А сейчас, когда на рынке появились свободные ниши, особенно важно поддержать наши отечественные бренды», – заявил директор специальных проектов операционного блока АСИ Михаил Хомич. </w:t>
      </w:r>
    </w:p>
    <w:p w14:paraId="58C8394D" w14:textId="5C435797" w:rsidR="000224F6" w:rsidRDefault="00AA5077" w:rsidP="006378B9">
      <w:pPr>
        <w:pStyle w:val="a3"/>
        <w:spacing w:before="0" w:beforeAutospacing="0" w:after="0" w:afterAutospacing="0"/>
        <w:ind w:firstLine="709"/>
        <w:jc w:val="both"/>
      </w:pPr>
      <w:r w:rsidRPr="001A0441">
        <w:t xml:space="preserve">Заявки на участие в конкурсе принимаются </w:t>
      </w:r>
      <w:r w:rsidR="009170B8">
        <w:t xml:space="preserve">на </w:t>
      </w:r>
      <w:r w:rsidRPr="001A0441">
        <w:t xml:space="preserve">платформе </w:t>
      </w:r>
      <w:hyperlink r:id="rId8" w:history="1">
        <w:r w:rsidRPr="001A0441">
          <w:rPr>
            <w:rStyle w:val="a4"/>
          </w:rPr>
          <w:t>идея.росконгресс.рф</w:t>
        </w:r>
      </w:hyperlink>
      <w:r w:rsidRPr="001A0441">
        <w:t xml:space="preserve"> по пяти номинациям: </w:t>
      </w:r>
      <w:r w:rsidR="009170B8">
        <w:t>п</w:t>
      </w:r>
      <w:r w:rsidR="006378B9">
        <w:t xml:space="preserve">родовольственные товары, </w:t>
      </w:r>
      <w:r w:rsidR="009170B8">
        <w:t>п</w:t>
      </w:r>
      <w:r w:rsidRPr="001A0441">
        <w:t>отребительские товары</w:t>
      </w:r>
      <w:r w:rsidR="006378B9">
        <w:t xml:space="preserve">, </w:t>
      </w:r>
      <w:r w:rsidR="009170B8">
        <w:t>и</w:t>
      </w:r>
      <w:r w:rsidRPr="001A0441">
        <w:t>нформационные технологии</w:t>
      </w:r>
      <w:r w:rsidR="006378B9">
        <w:t xml:space="preserve">, </w:t>
      </w:r>
      <w:r w:rsidR="009170B8">
        <w:t>в</w:t>
      </w:r>
      <w:r w:rsidR="006378B9">
        <w:t xml:space="preserve">ысокие технологии и </w:t>
      </w:r>
      <w:r w:rsidR="006542DD">
        <w:t>к</w:t>
      </w:r>
      <w:r w:rsidR="006542DD" w:rsidRPr="001A0441">
        <w:t>реативные</w:t>
      </w:r>
      <w:r w:rsidRPr="001A0441">
        <w:t xml:space="preserve"> индустрии</w:t>
      </w:r>
      <w:r w:rsidR="006542DD">
        <w:t xml:space="preserve">. </w:t>
      </w:r>
    </w:p>
    <w:p w14:paraId="4A23A8BD" w14:textId="77777777" w:rsidR="00AA5077" w:rsidRPr="00D239C0" w:rsidRDefault="00D239C0" w:rsidP="00D239C0">
      <w:pPr>
        <w:pStyle w:val="a3"/>
        <w:spacing w:before="0" w:beforeAutospacing="0" w:after="0" w:afterAutospacing="0"/>
        <w:ind w:firstLine="709"/>
        <w:jc w:val="both"/>
      </w:pPr>
      <w:r w:rsidRPr="00D239C0">
        <w:t>Победители получат возможность продвинуть свои товары на маркетплейсах и в медиа, а также получить поддержку от партнёров конкурса. Среди них – Фонд Росконгресс, Wildberries, OZON и др.</w:t>
      </w:r>
    </w:p>
    <w:p w14:paraId="550D4342" w14:textId="77777777" w:rsidR="00D239C0" w:rsidRDefault="00D239C0" w:rsidP="00662FD6">
      <w:pPr>
        <w:pStyle w:val="a3"/>
        <w:spacing w:before="0" w:beforeAutospacing="0" w:after="0" w:afterAutospacing="0"/>
        <w:ind w:firstLine="709"/>
        <w:jc w:val="both"/>
      </w:pPr>
    </w:p>
    <w:p w14:paraId="78DA2AB1" w14:textId="77777777" w:rsidR="00AA5077" w:rsidRPr="00D239C0" w:rsidRDefault="00AA5077" w:rsidP="00662FD6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D239C0">
        <w:rPr>
          <w:b/>
          <w:i/>
        </w:rPr>
        <w:t xml:space="preserve">Для справки:  </w:t>
      </w:r>
    </w:p>
    <w:p w14:paraId="64A4C1D5" w14:textId="2E90C962" w:rsidR="00AA5077" w:rsidRPr="001A0441" w:rsidRDefault="00AA5077" w:rsidP="00662FD6">
      <w:pPr>
        <w:pStyle w:val="a3"/>
        <w:spacing w:before="0" w:beforeAutospacing="0" w:after="0" w:afterAutospacing="0"/>
        <w:ind w:firstLine="709"/>
        <w:jc w:val="both"/>
      </w:pPr>
      <w:r w:rsidRPr="001A0441">
        <w:t>Фонд Росконгресс – социально ориентированный нефинансовый институт развития, крупнейший организатор общероссийских, международных, конгрессных, выставочны</w:t>
      </w:r>
      <w:r w:rsidR="00154EEA">
        <w:t>х, деловых, общественных, молодё</w:t>
      </w:r>
      <w:r w:rsidRPr="001A0441">
        <w:t xml:space="preserve">жных, спортивных мероприятий и событий в области культуры, создан в соответствии с решением Президента Российской Федерации. </w:t>
      </w:r>
    </w:p>
    <w:p w14:paraId="1FACFA33" w14:textId="2B3D40CB" w:rsidR="00AA5077" w:rsidRPr="000F79AE" w:rsidRDefault="00AA5077" w:rsidP="00662FD6">
      <w:pPr>
        <w:pStyle w:val="a3"/>
        <w:spacing w:before="0" w:beforeAutospacing="0" w:after="0" w:afterAutospacing="0"/>
        <w:ind w:firstLine="709"/>
        <w:jc w:val="both"/>
        <w:rPr>
          <w:strike/>
        </w:rPr>
      </w:pPr>
      <w:r w:rsidRPr="001A0441"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</w:t>
      </w:r>
    </w:p>
    <w:p w14:paraId="4A0726A2" w14:textId="77777777" w:rsidR="00AA5077" w:rsidRPr="001A0441" w:rsidRDefault="00AA5077" w:rsidP="00662FD6">
      <w:pPr>
        <w:pStyle w:val="a3"/>
        <w:spacing w:before="0" w:beforeAutospacing="0" w:after="0" w:afterAutospacing="0"/>
        <w:ind w:firstLine="709"/>
        <w:jc w:val="both"/>
      </w:pPr>
      <w:r w:rsidRPr="001A0441">
        <w:t xml:space="preserve">  </w:t>
      </w:r>
    </w:p>
    <w:p w14:paraId="0F61DFDC" w14:textId="77777777" w:rsidR="00AA5077" w:rsidRPr="001A0441" w:rsidRDefault="00AA5077" w:rsidP="00662FD6">
      <w:pPr>
        <w:pStyle w:val="a3"/>
        <w:spacing w:before="0" w:beforeAutospacing="0" w:after="0" w:afterAutospacing="0"/>
        <w:ind w:firstLine="709"/>
        <w:jc w:val="both"/>
      </w:pPr>
      <w:r w:rsidRPr="001A0441">
        <w:t>Автономная некоммерческая организация «Агентство стратегических инициатив по про</w:t>
      </w:r>
      <w:r w:rsidR="00172347">
        <w:t>движению новых проектов» (АСИ</w:t>
      </w:r>
      <w:r w:rsidRPr="001A0441">
        <w:t xml:space="preserve">) создана распоряжением Правительства России от 11 августа 2011 года. Наблюдательный совет АСИ возглавляет Президент России Владимир Путин. </w:t>
      </w:r>
    </w:p>
    <w:p w14:paraId="206E24E9" w14:textId="1E8428BB" w:rsidR="002F6ABC" w:rsidRDefault="00AA5077" w:rsidP="00154EEA">
      <w:pPr>
        <w:pStyle w:val="a3"/>
        <w:spacing w:before="0" w:beforeAutospacing="0" w:after="0" w:afterAutospacing="0"/>
        <w:ind w:firstLine="709"/>
        <w:jc w:val="both"/>
      </w:pPr>
      <w:r w:rsidRPr="001A0441">
        <w:t xml:space="preserve">Агентство поддерживает проекты, направленные на системные изменения в сфере улучшения делового климата и поддержки инноваций, образования и подготовки кадров, здравоохранения и социального обслуживания, регионального и городского развития. </w:t>
      </w:r>
    </w:p>
    <w:p w14:paraId="4F1B3E7D" w14:textId="63390FDC" w:rsidR="006378B9" w:rsidRDefault="006378B9" w:rsidP="00154EEA">
      <w:pPr>
        <w:pStyle w:val="a3"/>
        <w:spacing w:before="0" w:beforeAutospacing="0" w:after="0" w:afterAutospacing="0"/>
        <w:ind w:firstLine="709"/>
        <w:jc w:val="both"/>
      </w:pPr>
    </w:p>
    <w:p w14:paraId="1F224B95" w14:textId="77777777" w:rsidR="006378B9" w:rsidRPr="00154EEA" w:rsidRDefault="006378B9" w:rsidP="00154EEA">
      <w:pPr>
        <w:pStyle w:val="a3"/>
        <w:spacing w:before="0" w:beforeAutospacing="0" w:after="0" w:afterAutospacing="0"/>
        <w:ind w:firstLine="709"/>
        <w:jc w:val="both"/>
      </w:pPr>
    </w:p>
    <w:p w14:paraId="348BEB23" w14:textId="64052507" w:rsidR="00C12E73" w:rsidRDefault="0085498C" w:rsidP="006378B9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6C85CBA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61710" w14:textId="77777777" w:rsidR="00107A7F" w:rsidRDefault="00107A7F" w:rsidP="00800905">
      <w:pPr>
        <w:spacing w:after="0" w:line="240" w:lineRule="auto"/>
      </w:pPr>
      <w:r>
        <w:separator/>
      </w:r>
    </w:p>
  </w:endnote>
  <w:endnote w:type="continuationSeparator" w:id="0">
    <w:p w14:paraId="64939FB2" w14:textId="77777777" w:rsidR="00107A7F" w:rsidRDefault="00107A7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332FA" w14:textId="77777777" w:rsidR="00107A7F" w:rsidRDefault="00107A7F" w:rsidP="00800905">
      <w:pPr>
        <w:spacing w:after="0" w:line="240" w:lineRule="auto"/>
      </w:pPr>
      <w:r>
        <w:separator/>
      </w:r>
    </w:p>
  </w:footnote>
  <w:footnote w:type="continuationSeparator" w:id="0">
    <w:p w14:paraId="5E7C8272" w14:textId="77777777" w:rsidR="00107A7F" w:rsidRDefault="00107A7F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📝" style="width:12pt;height:12pt;visibility:visible;mso-wrap-style:square" o:bullet="t">
        <v:imagedata r:id="rId1" o:title="📝"/>
      </v:shape>
    </w:pict>
  </w:numPicBullet>
  <w:abstractNum w:abstractNumId="0" w15:restartNumberingAfterBreak="0">
    <w:nsid w:val="286032AA"/>
    <w:multiLevelType w:val="hybridMultilevel"/>
    <w:tmpl w:val="E13AEAF4"/>
    <w:lvl w:ilvl="0" w:tplc="1B9E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A9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A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2F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D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A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29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D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62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224F6"/>
    <w:rsid w:val="0008608D"/>
    <w:rsid w:val="000F79AE"/>
    <w:rsid w:val="00107A7F"/>
    <w:rsid w:val="00124C40"/>
    <w:rsid w:val="00124E29"/>
    <w:rsid w:val="001426B1"/>
    <w:rsid w:val="00154EEA"/>
    <w:rsid w:val="0016215E"/>
    <w:rsid w:val="00172347"/>
    <w:rsid w:val="001A0441"/>
    <w:rsid w:val="001B66AD"/>
    <w:rsid w:val="001C259D"/>
    <w:rsid w:val="001C509E"/>
    <w:rsid w:val="002321B7"/>
    <w:rsid w:val="00271A88"/>
    <w:rsid w:val="002741A7"/>
    <w:rsid w:val="00277FC8"/>
    <w:rsid w:val="002F6ABC"/>
    <w:rsid w:val="00377EA3"/>
    <w:rsid w:val="003A2BE6"/>
    <w:rsid w:val="003E5564"/>
    <w:rsid w:val="00497228"/>
    <w:rsid w:val="004B1053"/>
    <w:rsid w:val="004B3BFB"/>
    <w:rsid w:val="004E0352"/>
    <w:rsid w:val="0050097C"/>
    <w:rsid w:val="00534AB5"/>
    <w:rsid w:val="00572371"/>
    <w:rsid w:val="005A2112"/>
    <w:rsid w:val="006227DE"/>
    <w:rsid w:val="006378B9"/>
    <w:rsid w:val="006542DD"/>
    <w:rsid w:val="00662FD6"/>
    <w:rsid w:val="00672B2F"/>
    <w:rsid w:val="00674E1F"/>
    <w:rsid w:val="006850DA"/>
    <w:rsid w:val="006C56BA"/>
    <w:rsid w:val="006D35DB"/>
    <w:rsid w:val="006F0E20"/>
    <w:rsid w:val="007047B4"/>
    <w:rsid w:val="00714DE8"/>
    <w:rsid w:val="00755CD6"/>
    <w:rsid w:val="007645B8"/>
    <w:rsid w:val="007A1FC0"/>
    <w:rsid w:val="007D6609"/>
    <w:rsid w:val="00800905"/>
    <w:rsid w:val="008406BC"/>
    <w:rsid w:val="0085498C"/>
    <w:rsid w:val="00866566"/>
    <w:rsid w:val="008717D6"/>
    <w:rsid w:val="008A64E2"/>
    <w:rsid w:val="008B0A40"/>
    <w:rsid w:val="009170B8"/>
    <w:rsid w:val="009436F7"/>
    <w:rsid w:val="009E4417"/>
    <w:rsid w:val="00A72534"/>
    <w:rsid w:val="00A93462"/>
    <w:rsid w:val="00AA5077"/>
    <w:rsid w:val="00B51A9D"/>
    <w:rsid w:val="00BC4A12"/>
    <w:rsid w:val="00BD3BE6"/>
    <w:rsid w:val="00C12E73"/>
    <w:rsid w:val="00C76FDA"/>
    <w:rsid w:val="00C92C51"/>
    <w:rsid w:val="00CA0C9A"/>
    <w:rsid w:val="00CB20B7"/>
    <w:rsid w:val="00CE1D5C"/>
    <w:rsid w:val="00D239C0"/>
    <w:rsid w:val="00D54325"/>
    <w:rsid w:val="00D71E17"/>
    <w:rsid w:val="00D931D8"/>
    <w:rsid w:val="00D9795A"/>
    <w:rsid w:val="00DA3178"/>
    <w:rsid w:val="00DF17D4"/>
    <w:rsid w:val="00E97704"/>
    <w:rsid w:val="00ED2133"/>
    <w:rsid w:val="00F04CA7"/>
    <w:rsid w:val="00F11758"/>
    <w:rsid w:val="00F451DD"/>
    <w:rsid w:val="00F82BE5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136B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1">
    <w:name w:val="heading 1"/>
    <w:basedOn w:val="a"/>
    <w:next w:val="a"/>
    <w:link w:val="10"/>
    <w:uiPriority w:val="9"/>
    <w:qFormat/>
    <w:rsid w:val="00AA5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character" w:styleId="a9">
    <w:name w:val="Strong"/>
    <w:basedOn w:val="a0"/>
    <w:uiPriority w:val="22"/>
    <w:qFormat/>
    <w:rsid w:val="001426B1"/>
    <w:rPr>
      <w:b/>
      <w:bCs/>
    </w:rPr>
  </w:style>
  <w:style w:type="paragraph" w:styleId="aa">
    <w:name w:val="List Paragraph"/>
    <w:basedOn w:val="a"/>
    <w:uiPriority w:val="34"/>
    <w:qFormat/>
    <w:rsid w:val="00CE1D5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2E7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5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improject-470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2023-04-13T03:34:00Z</dcterms:created>
  <dcterms:modified xsi:type="dcterms:W3CDTF">2023-04-13T10:08:00Z</dcterms:modified>
</cp:coreProperties>
</file>